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C15" w:rsidRDefault="00485C15" w:rsidP="00485C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Раздел: Изготовление поделок из бросового материала</w:t>
      </w:r>
    </w:p>
    <w:p w:rsidR="00485C15" w:rsidRDefault="00485C15" w:rsidP="00485C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Тем: Поделки из ватных дисков</w:t>
      </w:r>
    </w:p>
    <w:p w:rsidR="00485C15" w:rsidRDefault="00485C15" w:rsidP="00485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Продолжаем изготавливать поделки из ватных дисков на зимнюю тематику. Для работы нам понадобятся следующие материалы:</w:t>
      </w:r>
    </w:p>
    <w:p w:rsidR="00485C15" w:rsidRDefault="00485C15" w:rsidP="00485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ватные диски;</w:t>
      </w:r>
    </w:p>
    <w:p w:rsidR="00485C15" w:rsidRDefault="00485C15" w:rsidP="00485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картон;</w:t>
      </w:r>
    </w:p>
    <w:p w:rsidR="00485C15" w:rsidRDefault="00485C15" w:rsidP="00485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клей ПВА или клей-карандаш;</w:t>
      </w:r>
    </w:p>
    <w:p w:rsidR="00485C15" w:rsidRDefault="00485C15" w:rsidP="00485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ножницы;</w:t>
      </w:r>
    </w:p>
    <w:p w:rsidR="00485C15" w:rsidRPr="00485C15" w:rsidRDefault="00485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 по ссылке  - для вас как пример, можете в точности повторить работу, можете придумать свой вариант. Проявляйте фантазию, желаю успехов!</w:t>
      </w:r>
      <w:bookmarkStart w:id="0" w:name="_GoBack"/>
      <w:bookmarkEnd w:id="0"/>
    </w:p>
    <w:p w:rsidR="0038047C" w:rsidRDefault="00485C15">
      <w:hyperlink r:id="rId5" w:history="1">
        <w:r w:rsidR="00075704" w:rsidRPr="00BF5600">
          <w:rPr>
            <w:rStyle w:val="a3"/>
          </w:rPr>
          <w:t>http://dzen.ru/video/watch/61bb5dc4a52e3677f2cf2158?f=d2d</w:t>
        </w:r>
      </w:hyperlink>
      <w:r w:rsidR="00075704">
        <w:t xml:space="preserve"> </w:t>
      </w:r>
    </w:p>
    <w:sectPr w:rsidR="00380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F18"/>
    <w:rsid w:val="00075704"/>
    <w:rsid w:val="0038047C"/>
    <w:rsid w:val="00485C15"/>
    <w:rsid w:val="0084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7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7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zen.ru/video/watch/61bb5dc4a52e3677f2cf2158?f=d2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2025-02-05T11:56:00Z</dcterms:created>
  <dcterms:modified xsi:type="dcterms:W3CDTF">2025-02-06T11:24:00Z</dcterms:modified>
</cp:coreProperties>
</file>